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C816" w14:textId="32D5673F" w:rsidR="00A55A9E" w:rsidRDefault="00A0246E" w:rsidP="00A0246E">
      <w:pPr>
        <w:jc w:val="center"/>
        <w:rPr>
          <w:b/>
          <w:bCs/>
          <w:sz w:val="44"/>
          <w:szCs w:val="44"/>
        </w:rPr>
      </w:pPr>
      <w:r w:rsidRPr="00A0246E">
        <w:rPr>
          <w:b/>
          <w:bCs/>
          <w:sz w:val="44"/>
          <w:szCs w:val="44"/>
        </w:rPr>
        <w:t>202</w:t>
      </w:r>
      <w:r w:rsidR="00830D95">
        <w:rPr>
          <w:b/>
          <w:bCs/>
          <w:sz w:val="44"/>
          <w:szCs w:val="44"/>
        </w:rPr>
        <w:t>1</w:t>
      </w:r>
      <w:r w:rsidRPr="00A0246E">
        <w:rPr>
          <w:b/>
          <w:bCs/>
          <w:sz w:val="44"/>
          <w:szCs w:val="44"/>
        </w:rPr>
        <w:t xml:space="preserve"> </w:t>
      </w:r>
      <w:r w:rsidR="00C611E5">
        <w:rPr>
          <w:b/>
          <w:bCs/>
          <w:sz w:val="44"/>
          <w:szCs w:val="44"/>
        </w:rPr>
        <w:t xml:space="preserve">ASSISTANTS MEETING </w:t>
      </w:r>
    </w:p>
    <w:p w14:paraId="43DB7B4F" w14:textId="453D30D0" w:rsidR="00F9658D" w:rsidRDefault="00F9658D" w:rsidP="00B4402F">
      <w:pPr>
        <w:rPr>
          <w:b/>
          <w:bCs/>
          <w:sz w:val="44"/>
          <w:szCs w:val="44"/>
        </w:rPr>
      </w:pPr>
    </w:p>
    <w:p w14:paraId="246353B9" w14:textId="79E9729B" w:rsidR="00A0246E" w:rsidRDefault="00F9658D" w:rsidP="00A0246E">
      <w:pPr>
        <w:jc w:val="center"/>
        <w:rPr>
          <w:b/>
          <w:bCs/>
          <w:sz w:val="44"/>
          <w:szCs w:val="44"/>
        </w:rPr>
      </w:pPr>
      <w:r w:rsidRPr="00F9658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3602CE" wp14:editId="0B85184D">
            <wp:simplePos x="0" y="0"/>
            <wp:positionH relativeFrom="column">
              <wp:posOffset>1803189</wp:posOffset>
            </wp:positionH>
            <wp:positionV relativeFrom="paragraph">
              <wp:posOffset>200668</wp:posOffset>
            </wp:positionV>
            <wp:extent cx="2426048" cy="1524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48" cy="1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5948" w14:textId="68A0BFC2" w:rsidR="00F9658D" w:rsidRDefault="00F9658D" w:rsidP="00F9658D">
      <w:pPr>
        <w:rPr>
          <w:sz w:val="32"/>
          <w:szCs w:val="32"/>
          <w:u w:val="single"/>
        </w:rPr>
      </w:pPr>
    </w:p>
    <w:p w14:paraId="738E730C" w14:textId="77777777" w:rsidR="00F9658D" w:rsidRDefault="00F9658D" w:rsidP="00F9658D">
      <w:pPr>
        <w:rPr>
          <w:sz w:val="32"/>
          <w:szCs w:val="32"/>
          <w:u w:val="single"/>
        </w:rPr>
      </w:pPr>
    </w:p>
    <w:p w14:paraId="518A4F83" w14:textId="77777777" w:rsidR="00F9658D" w:rsidRDefault="00F9658D" w:rsidP="00F9658D">
      <w:pPr>
        <w:rPr>
          <w:sz w:val="32"/>
          <w:szCs w:val="32"/>
          <w:u w:val="single"/>
        </w:rPr>
      </w:pPr>
    </w:p>
    <w:p w14:paraId="5EF0F746" w14:textId="77777777" w:rsidR="00F9658D" w:rsidRDefault="00F9658D" w:rsidP="00F9658D">
      <w:pPr>
        <w:rPr>
          <w:sz w:val="32"/>
          <w:szCs w:val="32"/>
          <w:u w:val="single"/>
        </w:rPr>
      </w:pPr>
    </w:p>
    <w:p w14:paraId="24DA894D" w14:textId="77777777" w:rsidR="00F9658D" w:rsidRDefault="00F9658D" w:rsidP="00F9658D">
      <w:pPr>
        <w:rPr>
          <w:sz w:val="32"/>
          <w:szCs w:val="32"/>
          <w:u w:val="single"/>
        </w:rPr>
      </w:pPr>
    </w:p>
    <w:p w14:paraId="0A8C5DC1" w14:textId="77777777" w:rsidR="00F9658D" w:rsidRDefault="00F9658D" w:rsidP="00F9658D">
      <w:pPr>
        <w:rPr>
          <w:sz w:val="32"/>
          <w:szCs w:val="32"/>
          <w:u w:val="single"/>
        </w:rPr>
      </w:pPr>
    </w:p>
    <w:p w14:paraId="72587EEC" w14:textId="77777777" w:rsidR="00F9658D" w:rsidRDefault="00F9658D" w:rsidP="00F9658D">
      <w:pPr>
        <w:rPr>
          <w:sz w:val="32"/>
          <w:szCs w:val="32"/>
          <w:u w:val="single"/>
        </w:rPr>
      </w:pPr>
    </w:p>
    <w:p w14:paraId="5E948818" w14:textId="4DEA4A57" w:rsidR="00B4402F" w:rsidRDefault="00A0246E" w:rsidP="001727B4">
      <w:pPr>
        <w:rPr>
          <w:sz w:val="32"/>
          <w:szCs w:val="32"/>
          <w:u w:val="single"/>
        </w:rPr>
      </w:pPr>
      <w:r w:rsidRPr="00A0246E">
        <w:rPr>
          <w:sz w:val="32"/>
          <w:szCs w:val="32"/>
          <w:u w:val="single"/>
        </w:rPr>
        <w:t xml:space="preserve">SCHEDULE FOR THE DAY </w:t>
      </w:r>
    </w:p>
    <w:p w14:paraId="00B1D2FA" w14:textId="72ED45D6" w:rsidR="00F9658D" w:rsidRPr="001727B4" w:rsidRDefault="00C611E5" w:rsidP="001727B4">
      <w:pPr>
        <w:rPr>
          <w:rFonts w:ascii="Times New Roman" w:eastAsia="Times New Roman" w:hAnsi="Times New Roman" w:cs="Times New Roman"/>
        </w:rPr>
      </w:pPr>
      <w:r>
        <w:rPr>
          <w:u w:val="single"/>
        </w:rPr>
        <w:t>November 1</w:t>
      </w:r>
      <w:r w:rsidR="00B4402F" w:rsidRPr="001727B4">
        <w:rPr>
          <w:u w:val="single"/>
        </w:rPr>
        <w:t>, 2021</w:t>
      </w:r>
      <w:r w:rsidR="00F9658D" w:rsidRPr="001727B4">
        <w:rPr>
          <w:rFonts w:ascii="Times New Roman" w:eastAsia="Times New Roman" w:hAnsi="Times New Roman" w:cs="Times New Roman"/>
        </w:rPr>
        <w:fldChar w:fldCharType="begin"/>
      </w:r>
      <w:r w:rsidR="00F9658D" w:rsidRPr="001727B4">
        <w:rPr>
          <w:rFonts w:ascii="Times New Roman" w:eastAsia="Times New Roman" w:hAnsi="Times New Roman" w:cs="Times New Roman"/>
        </w:rPr>
        <w:instrText xml:space="preserve"> INCLUDEPICTURE "/var/folders/v9/pcg0grmd0kq1gkr680gxf2mm0000gn/T/com.microsoft.Word/WebArchiveCopyPasteTempFiles/kgcsa.jpg" \* MERGEFORMATINET </w:instrText>
      </w:r>
      <w:r w:rsidR="00F9658D" w:rsidRPr="001727B4">
        <w:rPr>
          <w:rFonts w:ascii="Times New Roman" w:eastAsia="Times New Roman" w:hAnsi="Times New Roman" w:cs="Times New Roman"/>
        </w:rPr>
        <w:fldChar w:fldCharType="end"/>
      </w:r>
    </w:p>
    <w:p w14:paraId="5AEF897F" w14:textId="77777777" w:rsidR="001A2F33" w:rsidRDefault="001A2F33" w:rsidP="00A0246E">
      <w:pPr>
        <w:rPr>
          <w:sz w:val="32"/>
          <w:szCs w:val="32"/>
          <w:u w:val="single"/>
        </w:rPr>
      </w:pPr>
    </w:p>
    <w:p w14:paraId="27C803BD" w14:textId="416ED43B" w:rsidR="00A0246E" w:rsidRDefault="00A0246E" w:rsidP="00A0246E">
      <w:pPr>
        <w:rPr>
          <w:sz w:val="32"/>
          <w:szCs w:val="32"/>
          <w:u w:val="single"/>
        </w:rPr>
      </w:pPr>
    </w:p>
    <w:p w14:paraId="53D0B160" w14:textId="71740C85" w:rsidR="005731AE" w:rsidRDefault="005731AE" w:rsidP="00A0246E">
      <w:pPr>
        <w:rPr>
          <w:sz w:val="32"/>
          <w:szCs w:val="32"/>
          <w:u w:val="single"/>
        </w:rPr>
      </w:pPr>
    </w:p>
    <w:p w14:paraId="09BBB7AA" w14:textId="59B2289D" w:rsidR="005731AE" w:rsidRDefault="005731AE" w:rsidP="00105D42">
      <w:pPr>
        <w:ind w:left="2880" w:hanging="2880"/>
      </w:pPr>
      <w:r>
        <w:t>8:30 AM – 9:00 AM</w:t>
      </w:r>
      <w:r>
        <w:tab/>
        <w:t>Registration/Breakfast</w:t>
      </w:r>
    </w:p>
    <w:p w14:paraId="22CCE834" w14:textId="77777777" w:rsidR="005731AE" w:rsidRDefault="005731AE" w:rsidP="00105D42">
      <w:pPr>
        <w:ind w:left="2880" w:hanging="2880"/>
      </w:pPr>
    </w:p>
    <w:p w14:paraId="678C0B00" w14:textId="73D4F5F8" w:rsidR="00A0246E" w:rsidRDefault="00A0246E" w:rsidP="00105D42">
      <w:pPr>
        <w:ind w:left="2880" w:hanging="2880"/>
      </w:pPr>
      <w:r>
        <w:t>9</w:t>
      </w:r>
      <w:r w:rsidR="00CE7891">
        <w:t>:00</w:t>
      </w:r>
      <w:r w:rsidR="00105D42">
        <w:t xml:space="preserve"> AM </w:t>
      </w:r>
      <w:r>
        <w:t>-9:1</w:t>
      </w:r>
      <w:r w:rsidR="00023F26">
        <w:t>0</w:t>
      </w:r>
      <w:r>
        <w:t xml:space="preserve"> AM </w:t>
      </w:r>
      <w:r w:rsidR="00105D42">
        <w:t xml:space="preserve">      </w:t>
      </w:r>
      <w:r w:rsidR="005731AE">
        <w:tab/>
      </w:r>
      <w:r>
        <w:t xml:space="preserve">Opening announcements President </w:t>
      </w:r>
      <w:r w:rsidR="007445CA">
        <w:t>David</w:t>
      </w:r>
      <w:r>
        <w:t xml:space="preserve"> </w:t>
      </w:r>
      <w:r w:rsidR="007445CA">
        <w:t>Beanblossom</w:t>
      </w:r>
      <w:r>
        <w:t xml:space="preserve"> </w:t>
      </w:r>
      <w:r w:rsidR="007445CA">
        <w:t>Chariot Run Golf</w:t>
      </w:r>
      <w:r w:rsidR="001555C9">
        <w:t xml:space="preserve"> Club </w:t>
      </w:r>
    </w:p>
    <w:p w14:paraId="06605906" w14:textId="3943E2E4" w:rsidR="00A0246E" w:rsidRDefault="00A0246E" w:rsidP="00A0246E"/>
    <w:p w14:paraId="7C642901" w14:textId="37B6C479" w:rsidR="00A0246E" w:rsidRDefault="00A0246E" w:rsidP="005731AE">
      <w:pPr>
        <w:ind w:left="2880" w:hanging="2880"/>
      </w:pPr>
      <w:r>
        <w:t>9:15</w:t>
      </w:r>
      <w:r w:rsidR="00023F26">
        <w:t xml:space="preserve"> AM </w:t>
      </w:r>
      <w:r>
        <w:t xml:space="preserve">-9:45 AM </w:t>
      </w:r>
      <w:r>
        <w:tab/>
      </w:r>
      <w:r w:rsidR="00070ABF">
        <w:t>USGA Golf Course Visits, recommendations, and how to communicate and implement</w:t>
      </w:r>
      <w:r w:rsidR="00070ABF">
        <w:tab/>
        <w:t xml:space="preserve">  </w:t>
      </w:r>
      <w:r w:rsidR="00830D95">
        <w:t xml:space="preserve"> </w:t>
      </w:r>
      <w:r w:rsidR="00070ABF">
        <w:t>Zach Nicoludus USGA Agronomist</w:t>
      </w:r>
    </w:p>
    <w:p w14:paraId="76B05926" w14:textId="6658F2C6" w:rsidR="00A0246E" w:rsidRDefault="00A0246E" w:rsidP="00A0246E"/>
    <w:p w14:paraId="4BD997DB" w14:textId="431B0B83" w:rsidR="00720BF4" w:rsidRDefault="00A0246E" w:rsidP="00A0246E">
      <w:r>
        <w:t>9:</w:t>
      </w:r>
      <w:r w:rsidR="00023F26">
        <w:t>50 AM</w:t>
      </w:r>
      <w:r>
        <w:t xml:space="preserve"> -10:</w:t>
      </w:r>
      <w:r w:rsidR="00720BF4">
        <w:t>20</w:t>
      </w:r>
      <w:r>
        <w:t xml:space="preserve"> AM </w:t>
      </w:r>
      <w:r>
        <w:tab/>
      </w:r>
      <w:r w:rsidR="005731AE">
        <w:tab/>
      </w:r>
      <w:r w:rsidR="00070ABF">
        <w:t xml:space="preserve">Updates from the GCSAA  </w:t>
      </w:r>
      <w:r w:rsidR="005731AE">
        <w:t xml:space="preserve"> </w:t>
      </w:r>
      <w:r w:rsidR="00070ABF">
        <w:t>Shane Conroy GCSAA</w:t>
      </w:r>
    </w:p>
    <w:p w14:paraId="1BE69A0F" w14:textId="77777777" w:rsidR="00720BF4" w:rsidRDefault="00720BF4" w:rsidP="00A0246E"/>
    <w:p w14:paraId="7D668C63" w14:textId="7BCD47ED" w:rsidR="00A0246E" w:rsidRDefault="00720BF4" w:rsidP="00A0246E">
      <w:r>
        <w:t>10:20 AM- 10:30 AM</w:t>
      </w:r>
      <w:r>
        <w:tab/>
      </w:r>
      <w:r>
        <w:tab/>
        <w:t xml:space="preserve">Break </w:t>
      </w:r>
      <w:r w:rsidR="00070ABF">
        <w:t xml:space="preserve"> </w:t>
      </w:r>
    </w:p>
    <w:p w14:paraId="3706EC62" w14:textId="7CB96B25" w:rsidR="00A0246E" w:rsidRDefault="00A0246E" w:rsidP="00A0246E"/>
    <w:p w14:paraId="1607D4FE" w14:textId="0281B9E8" w:rsidR="00A0246E" w:rsidRDefault="00A0246E" w:rsidP="00720BF4">
      <w:pPr>
        <w:ind w:left="2880" w:hanging="2880"/>
      </w:pPr>
      <w:r>
        <w:t>10:</w:t>
      </w:r>
      <w:r w:rsidR="00023F26">
        <w:t>35</w:t>
      </w:r>
      <w:r w:rsidR="004D24DE">
        <w:t xml:space="preserve"> AM</w:t>
      </w:r>
      <w:r>
        <w:t>- 11:</w:t>
      </w:r>
      <w:r w:rsidR="00023F26">
        <w:t xml:space="preserve">00 </w:t>
      </w:r>
      <w:r>
        <w:t>AM</w:t>
      </w:r>
      <w:r>
        <w:tab/>
      </w:r>
      <w:r w:rsidR="00720BF4">
        <w:t xml:space="preserve">The Bugs that Bugged us most in 2021 </w:t>
      </w:r>
      <w:r w:rsidR="00070ABF">
        <w:t xml:space="preserve"> </w:t>
      </w:r>
      <w:r w:rsidR="0051615B">
        <w:t xml:space="preserve">  </w:t>
      </w:r>
      <w:r w:rsidR="00070ABF">
        <w:t xml:space="preserve">Jonathan Larson Assistant Professor of </w:t>
      </w:r>
      <w:r w:rsidR="005731AE">
        <w:t>Entomology at</w:t>
      </w:r>
      <w:r w:rsidR="00070ABF">
        <w:t xml:space="preserve"> University of Kentucky</w:t>
      </w:r>
      <w:r w:rsidR="00DD68D5">
        <w:t xml:space="preserve"> </w:t>
      </w:r>
    </w:p>
    <w:p w14:paraId="35D63B48" w14:textId="76AD1A09" w:rsidR="00A0246E" w:rsidRDefault="00A0246E" w:rsidP="00A0246E"/>
    <w:p w14:paraId="69CCC626" w14:textId="50A0F75C" w:rsidR="00720BF4" w:rsidRDefault="00A0246E" w:rsidP="00720BF4">
      <w:r>
        <w:t>11:</w:t>
      </w:r>
      <w:r w:rsidR="00720BF4">
        <w:t>00</w:t>
      </w:r>
      <w:r w:rsidR="00023F26">
        <w:t xml:space="preserve"> AM</w:t>
      </w:r>
      <w:r>
        <w:t xml:space="preserve"> -</w:t>
      </w:r>
      <w:r w:rsidR="00023F26">
        <w:t xml:space="preserve">11: </w:t>
      </w:r>
      <w:r w:rsidR="00720BF4">
        <w:t>30</w:t>
      </w:r>
      <w:r w:rsidR="00023F26">
        <w:t xml:space="preserve"> AM</w:t>
      </w:r>
      <w:r>
        <w:tab/>
      </w:r>
      <w:r w:rsidR="00720BF4">
        <w:tab/>
        <w:t xml:space="preserve">Lunch </w:t>
      </w:r>
    </w:p>
    <w:p w14:paraId="4A3E60F5" w14:textId="561A7D5B" w:rsidR="00720BF4" w:rsidRDefault="00720BF4" w:rsidP="00720BF4"/>
    <w:p w14:paraId="5147EA8B" w14:textId="342FB679" w:rsidR="00720BF4" w:rsidRDefault="00720BF4" w:rsidP="00720BF4">
      <w:r>
        <w:t>12:00 PM</w:t>
      </w:r>
      <w:r>
        <w:tab/>
      </w:r>
      <w:r>
        <w:tab/>
      </w:r>
      <w:r>
        <w:tab/>
        <w:t xml:space="preserve">Golf at University Of Louisville Golf Club </w:t>
      </w:r>
    </w:p>
    <w:p w14:paraId="2FE988F7" w14:textId="1AC594E9" w:rsidR="001A2F33" w:rsidRDefault="001A2F33" w:rsidP="00A0246E">
      <w:r>
        <w:t xml:space="preserve"> </w:t>
      </w:r>
    </w:p>
    <w:p w14:paraId="368D5C13" w14:textId="6812033E" w:rsidR="001A2F33" w:rsidRDefault="001A2F33" w:rsidP="00A0246E"/>
    <w:p w14:paraId="6C022778" w14:textId="29B12560" w:rsidR="001A2F33" w:rsidRDefault="001A2F33" w:rsidP="00A0246E"/>
    <w:p w14:paraId="257FB204" w14:textId="078606B2" w:rsidR="00BB03A6" w:rsidRDefault="00BB03A6" w:rsidP="001A2F33">
      <w:pPr>
        <w:ind w:left="2160" w:hanging="2160"/>
      </w:pPr>
    </w:p>
    <w:p w14:paraId="25FD1B26" w14:textId="7A075519" w:rsidR="001A2F33" w:rsidRDefault="001A2F33" w:rsidP="001A2F33">
      <w:pPr>
        <w:ind w:left="2160" w:hanging="2160"/>
      </w:pPr>
    </w:p>
    <w:p w14:paraId="3FE0AAB2" w14:textId="29014B0D" w:rsidR="00DF3AC8" w:rsidRDefault="00DF3AC8" w:rsidP="00720BF4"/>
    <w:p w14:paraId="31A90A24" w14:textId="3CF6C771" w:rsidR="00DF3AC8" w:rsidRDefault="00DF3AC8" w:rsidP="001A2F33">
      <w:pPr>
        <w:ind w:left="2160" w:hanging="2160"/>
      </w:pPr>
    </w:p>
    <w:p w14:paraId="624E1503" w14:textId="5582CE41" w:rsidR="00DF3AC8" w:rsidRDefault="00DF3AC8" w:rsidP="001A2F33">
      <w:pPr>
        <w:ind w:left="2160" w:hanging="2160"/>
      </w:pPr>
      <w:r>
        <w:t>Zach Nicoludis</w:t>
      </w:r>
    </w:p>
    <w:p w14:paraId="2C327D64" w14:textId="77777777" w:rsidR="00DF3AC8" w:rsidRPr="00DF3AC8" w:rsidRDefault="00DF3AC8" w:rsidP="00DF3A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3AC8">
        <w:rPr>
          <w:rFonts w:ascii="Calibri" w:eastAsia="Times New Roman" w:hAnsi="Calibri" w:cs="Calibri"/>
          <w:color w:val="000000"/>
          <w:sz w:val="22"/>
          <w:szCs w:val="22"/>
        </w:rPr>
        <w:t>I think how golf courses are evaluated by USGA agronomist would be a solid topic for the meeting. Some major talking points would be </w:t>
      </w:r>
    </w:p>
    <w:p w14:paraId="28012445" w14:textId="77777777" w:rsidR="00DF3AC8" w:rsidRPr="00DF3AC8" w:rsidRDefault="00DF3AC8" w:rsidP="00DF3A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3A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D934B8" w14:textId="77777777" w:rsidR="00DF3AC8" w:rsidRPr="00DF3AC8" w:rsidRDefault="00DF3AC8" w:rsidP="00DF3AC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F3AC8">
        <w:rPr>
          <w:rFonts w:ascii="Calibri" w:eastAsia="Times New Roman" w:hAnsi="Calibri" w:cs="Calibri"/>
          <w:color w:val="000000"/>
          <w:sz w:val="22"/>
          <w:szCs w:val="22"/>
        </w:rPr>
        <w:t>Frequent challenges discussed on CCS visits as well potential challenges we will experience in coming seasons</w:t>
      </w:r>
    </w:p>
    <w:p w14:paraId="7DC865E2" w14:textId="77777777" w:rsidR="00DF3AC8" w:rsidRPr="00DF3AC8" w:rsidRDefault="00DF3AC8" w:rsidP="00DF3AC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F3AC8">
        <w:rPr>
          <w:rFonts w:ascii="Calibri" w:eastAsia="Times New Roman" w:hAnsi="Calibri" w:cs="Calibri"/>
          <w:color w:val="000000"/>
          <w:sz w:val="22"/>
          <w:szCs w:val="22"/>
        </w:rPr>
        <w:t>How recommendations are tailored to address the specific challenges at different facilities, with a specific focus on topics like plant protectant programs, weed control, and cultural management practices </w:t>
      </w:r>
    </w:p>
    <w:p w14:paraId="0BF996A6" w14:textId="77777777" w:rsidR="00DF3AC8" w:rsidRPr="00DF3AC8" w:rsidRDefault="00DF3AC8" w:rsidP="00DF3AC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F3AC8">
        <w:rPr>
          <w:rFonts w:ascii="Calibri" w:eastAsia="Times New Roman" w:hAnsi="Calibri" w:cs="Calibri"/>
          <w:color w:val="000000"/>
          <w:sz w:val="22"/>
          <w:szCs w:val="22"/>
        </w:rPr>
        <w:t>Communicating with golfers, general managers, golf professionals and turf professionals</w:t>
      </w:r>
    </w:p>
    <w:p w14:paraId="0115286A" w14:textId="77777777" w:rsidR="00DF3AC8" w:rsidRPr="00DF3AC8" w:rsidRDefault="00DF3AC8" w:rsidP="00DF3A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3A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3BC1046" w14:textId="77777777" w:rsidR="00DF3AC8" w:rsidRPr="00DF3AC8" w:rsidRDefault="00DF3AC8" w:rsidP="00DF3A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3AC8">
        <w:rPr>
          <w:rFonts w:ascii="Calibri" w:eastAsia="Times New Roman" w:hAnsi="Calibri" w:cs="Calibri"/>
          <w:color w:val="000000"/>
          <w:sz w:val="22"/>
          <w:szCs w:val="22"/>
        </w:rPr>
        <w:t>Let me know what you think about that and then I will put the presentation together. Thanks. </w:t>
      </w:r>
    </w:p>
    <w:p w14:paraId="7DFFE672" w14:textId="700B8083" w:rsidR="00DF3AC8" w:rsidRDefault="00DF3AC8" w:rsidP="001A2F33">
      <w:pPr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Shane Conroy  GCSAA </w:t>
      </w:r>
    </w:p>
    <w:p w14:paraId="19B61B2F" w14:textId="5F72E45E" w:rsidR="00DF3AC8" w:rsidRDefault="00DF3AC8" w:rsidP="00DF3AC8">
      <w:pPr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AFC26A" w14:textId="52C2354C" w:rsidR="00DF3AC8" w:rsidRDefault="00DF3AC8" w:rsidP="00DF3AC8">
      <w:pPr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F8387D0" w14:textId="50B687A6" w:rsidR="00DF3AC8" w:rsidRDefault="00DF3AC8" w:rsidP="00DF3AC8">
      <w:pPr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Jonathan Larson UK </w:t>
      </w:r>
    </w:p>
    <w:p w14:paraId="24E441C8" w14:textId="77777777" w:rsidR="00DF3AC8" w:rsidRPr="00DF3AC8" w:rsidRDefault="00DF3AC8" w:rsidP="00DF3AC8">
      <w:pPr>
        <w:rPr>
          <w:rFonts w:ascii="Times New Roman" w:eastAsia="Times New Roman" w:hAnsi="Times New Roman" w:cs="Times New Roman"/>
        </w:rPr>
      </w:pPr>
      <w:r w:rsidRPr="00DF3AC8">
        <w:rPr>
          <w:rFonts w:ascii="Calibri" w:eastAsia="Times New Roman" w:hAnsi="Calibri" w:cs="Calibri"/>
          <w:color w:val="000000"/>
          <w:shd w:val="clear" w:color="auto" w:fill="FFFFFF"/>
        </w:rPr>
        <w:t>I am happy to join you that day and I will present "2021 Insect Update: The Bugs that Bugged us the Most" This session will cover what insects were most dominant as problems this year with a special focus on growing issues such as the annual bluegrass weevil and rare outbreaks that occurred with fall armyworms and periodical cicadas. </w:t>
      </w:r>
    </w:p>
    <w:p w14:paraId="779C7092" w14:textId="77777777" w:rsidR="00DF3AC8" w:rsidRPr="00DF3AC8" w:rsidRDefault="00DF3AC8" w:rsidP="00DF3AC8">
      <w:pPr>
        <w:ind w:left="2160" w:hanging="2160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DF3AC8" w:rsidRPr="00DF3AC8" w:rsidSect="009E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8CF"/>
    <w:multiLevelType w:val="multilevel"/>
    <w:tmpl w:val="F97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6E"/>
    <w:rsid w:val="00023F26"/>
    <w:rsid w:val="00070ABF"/>
    <w:rsid w:val="000B0F89"/>
    <w:rsid w:val="00105D42"/>
    <w:rsid w:val="001555C9"/>
    <w:rsid w:val="001727B4"/>
    <w:rsid w:val="001A2F33"/>
    <w:rsid w:val="00204BDE"/>
    <w:rsid w:val="003C58DC"/>
    <w:rsid w:val="00430261"/>
    <w:rsid w:val="004D24DE"/>
    <w:rsid w:val="0051615B"/>
    <w:rsid w:val="005731AE"/>
    <w:rsid w:val="00720BF4"/>
    <w:rsid w:val="007445CA"/>
    <w:rsid w:val="00830D95"/>
    <w:rsid w:val="00993961"/>
    <w:rsid w:val="009C5262"/>
    <w:rsid w:val="009E51AB"/>
    <w:rsid w:val="00A0246E"/>
    <w:rsid w:val="00B10DAA"/>
    <w:rsid w:val="00B4402F"/>
    <w:rsid w:val="00BB03A6"/>
    <w:rsid w:val="00C611E5"/>
    <w:rsid w:val="00CE7891"/>
    <w:rsid w:val="00DD68D5"/>
    <w:rsid w:val="00DF3AC8"/>
    <w:rsid w:val="00F25605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66BD"/>
  <w15:chartTrackingRefBased/>
  <w15:docId w15:val="{FA6547EF-F30A-894D-BCF0-1047EBCF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A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Beanblossom</cp:lastModifiedBy>
  <cp:revision>6</cp:revision>
  <cp:lastPrinted>2021-01-19T14:36:00Z</cp:lastPrinted>
  <dcterms:created xsi:type="dcterms:W3CDTF">2021-09-17T08:23:00Z</dcterms:created>
  <dcterms:modified xsi:type="dcterms:W3CDTF">2021-10-06T15:25:00Z</dcterms:modified>
</cp:coreProperties>
</file>